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32E" w:rsidRPr="003437BE" w:rsidRDefault="00A2432E" w:rsidP="00A243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437BE" w:rsidRPr="00A2432E" w:rsidRDefault="003437BE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432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2432E">
        <w:rPr>
          <w:rFonts w:ascii="Times New Roman" w:hAnsi="Times New Roman" w:cs="Times New Roman"/>
          <w:sz w:val="28"/>
          <w:szCs w:val="28"/>
        </w:rPr>
        <w:t>№</w:t>
      </w:r>
      <w:r w:rsidRPr="00A2432E">
        <w:rPr>
          <w:rFonts w:ascii="Times New Roman" w:hAnsi="Times New Roman" w:cs="Times New Roman"/>
          <w:sz w:val="28"/>
          <w:szCs w:val="28"/>
        </w:rPr>
        <w:t xml:space="preserve"> 2</w:t>
      </w:r>
      <w:r w:rsidR="00A2432E">
        <w:rPr>
          <w:rFonts w:ascii="Times New Roman" w:hAnsi="Times New Roman" w:cs="Times New Roman"/>
          <w:sz w:val="28"/>
          <w:szCs w:val="28"/>
        </w:rPr>
        <w:t xml:space="preserve"> </w:t>
      </w:r>
      <w:r w:rsidRPr="00A2432E">
        <w:rPr>
          <w:rFonts w:ascii="Times New Roman" w:hAnsi="Times New Roman" w:cs="Times New Roman"/>
          <w:sz w:val="28"/>
          <w:szCs w:val="28"/>
        </w:rPr>
        <w:t>к Порядку</w:t>
      </w:r>
    </w:p>
    <w:p w:rsidR="003437BE" w:rsidRPr="00A2432E" w:rsidRDefault="003437BE" w:rsidP="00A243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32E" w:rsidRDefault="00A243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437BE" w:rsidRDefault="00A2432E" w:rsidP="00A243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554B3E">
        <w:rPr>
          <w:rFonts w:ascii="Times New Roman" w:hAnsi="Times New Roman" w:cs="Times New Roman"/>
          <w:sz w:val="28"/>
          <w:szCs w:val="28"/>
        </w:rPr>
        <w:t>размера</w:t>
      </w:r>
      <w:r>
        <w:rPr>
          <w:rFonts w:ascii="Times New Roman" w:hAnsi="Times New Roman" w:cs="Times New Roman"/>
          <w:sz w:val="28"/>
          <w:szCs w:val="28"/>
        </w:rPr>
        <w:t xml:space="preserve"> субсидии</w:t>
      </w:r>
    </w:p>
    <w:p w:rsidR="00A2432E" w:rsidRPr="00A2432E" w:rsidRDefault="00A2432E" w:rsidP="00A2432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3565"/>
        <w:gridCol w:w="2324"/>
      </w:tblGrid>
      <w:tr w:rsidR="003437BE" w:rsidRPr="003437BE" w:rsidTr="00DE24AD">
        <w:tc>
          <w:tcPr>
            <w:tcW w:w="3181" w:type="dxa"/>
          </w:tcPr>
          <w:p w:rsidR="003437BE" w:rsidRPr="003437BE" w:rsidRDefault="003437BE" w:rsidP="00DE2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7B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DE24AD">
              <w:rPr>
                <w:rFonts w:ascii="Times New Roman" w:hAnsi="Times New Roman" w:cs="Times New Roman"/>
                <w:sz w:val="24"/>
                <w:szCs w:val="24"/>
              </w:rPr>
              <w:t>проекта (мероприятия)</w:t>
            </w:r>
          </w:p>
        </w:tc>
        <w:tc>
          <w:tcPr>
            <w:tcW w:w="3565" w:type="dxa"/>
          </w:tcPr>
          <w:p w:rsidR="00DE24AD" w:rsidRDefault="00DE24AD" w:rsidP="00DE2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Целевое направление</w:t>
            </w:r>
            <w:r w:rsidR="00A82D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D93" w:rsidRPr="003437BE">
              <w:rPr>
                <w:rFonts w:ascii="Times New Roman" w:hAnsi="Times New Roman" w:cs="Times New Roman"/>
                <w:sz w:val="24"/>
                <w:szCs w:val="24"/>
              </w:rPr>
              <w:t>расходов,</w:t>
            </w:r>
          </w:p>
          <w:p w:rsidR="003437BE" w:rsidRPr="003437BE" w:rsidRDefault="00DE24AD" w:rsidP="00DE2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статьи расходов)</w:t>
            </w:r>
          </w:p>
        </w:tc>
        <w:tc>
          <w:tcPr>
            <w:tcW w:w="2324" w:type="dxa"/>
          </w:tcPr>
          <w:p w:rsidR="00DE24AD" w:rsidRDefault="00A82D93" w:rsidP="00DE2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 </w:t>
            </w:r>
            <w:r w:rsidR="00DE24AD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437BE" w:rsidRPr="003437BE" w:rsidRDefault="00A82D93" w:rsidP="00DE24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3437BE" w:rsidRPr="003437BE" w:rsidTr="00DE24AD">
        <w:tc>
          <w:tcPr>
            <w:tcW w:w="3181" w:type="dxa"/>
          </w:tcPr>
          <w:p w:rsidR="003437BE" w:rsidRPr="003437BE" w:rsidRDefault="003437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437BE" w:rsidRPr="003437BE" w:rsidRDefault="003437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3437BE" w:rsidRPr="003437BE" w:rsidRDefault="003437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7BE" w:rsidRPr="003437BE" w:rsidTr="00DE24AD">
        <w:tc>
          <w:tcPr>
            <w:tcW w:w="3181" w:type="dxa"/>
          </w:tcPr>
          <w:p w:rsidR="003437BE" w:rsidRPr="003437BE" w:rsidRDefault="003437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437BE" w:rsidRPr="003437BE" w:rsidRDefault="003437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3437BE" w:rsidRPr="003437BE" w:rsidRDefault="003437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7BE" w:rsidRPr="003437BE" w:rsidTr="00DE24AD">
        <w:tc>
          <w:tcPr>
            <w:tcW w:w="3181" w:type="dxa"/>
          </w:tcPr>
          <w:p w:rsidR="003437BE" w:rsidRPr="003437BE" w:rsidRDefault="003437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437BE" w:rsidRPr="003437BE" w:rsidRDefault="003437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3437BE" w:rsidRPr="003437BE" w:rsidRDefault="003437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7BE" w:rsidRPr="003437BE" w:rsidTr="00DE24AD">
        <w:tc>
          <w:tcPr>
            <w:tcW w:w="3181" w:type="dxa"/>
          </w:tcPr>
          <w:p w:rsidR="003437BE" w:rsidRPr="003437BE" w:rsidRDefault="003437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437BE" w:rsidRPr="003437BE" w:rsidRDefault="003437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3437BE" w:rsidRPr="003437BE" w:rsidRDefault="003437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7BE" w:rsidRPr="003437BE" w:rsidTr="00DE24AD">
        <w:tc>
          <w:tcPr>
            <w:tcW w:w="3181" w:type="dxa"/>
          </w:tcPr>
          <w:p w:rsidR="003437BE" w:rsidRPr="003437BE" w:rsidRDefault="003437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</w:tcPr>
          <w:p w:rsidR="003437BE" w:rsidRPr="003437BE" w:rsidRDefault="003437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3437BE" w:rsidRPr="003437BE" w:rsidRDefault="003437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7BE" w:rsidRPr="003437BE" w:rsidTr="00DE24AD">
        <w:tc>
          <w:tcPr>
            <w:tcW w:w="3181" w:type="dxa"/>
          </w:tcPr>
          <w:p w:rsidR="003437BE" w:rsidRPr="003437BE" w:rsidRDefault="00A82D9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997D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565" w:type="dxa"/>
          </w:tcPr>
          <w:p w:rsidR="003437BE" w:rsidRPr="003437BE" w:rsidRDefault="003437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3437BE" w:rsidRPr="003437BE" w:rsidRDefault="003437B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37BE" w:rsidRPr="003437BE" w:rsidRDefault="00343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437BE" w:rsidRPr="003437BE" w:rsidRDefault="00343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437BE" w:rsidRPr="003437BE" w:rsidRDefault="00343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32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получателя </w:t>
      </w:r>
    </w:p>
    <w:p w:rsidR="00A2432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A2432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432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A2432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432E" w:rsidRPr="003437B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37BE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437BE">
        <w:rPr>
          <w:rFonts w:ascii="Times New Roman" w:hAnsi="Times New Roman" w:cs="Times New Roman"/>
          <w:sz w:val="28"/>
          <w:szCs w:val="28"/>
        </w:rPr>
        <w:t xml:space="preserve">_______________________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437BE">
        <w:rPr>
          <w:rFonts w:ascii="Times New Roman" w:hAnsi="Times New Roman" w:cs="Times New Roman"/>
          <w:sz w:val="28"/>
          <w:szCs w:val="28"/>
        </w:rPr>
        <w:t>_______________</w:t>
      </w:r>
    </w:p>
    <w:p w:rsidR="00A2432E" w:rsidRPr="003437B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37BE">
        <w:rPr>
          <w:rFonts w:ascii="Times New Roman" w:hAnsi="Times New Roman" w:cs="Times New Roman"/>
          <w:sz w:val="28"/>
          <w:szCs w:val="28"/>
        </w:rPr>
        <w:t xml:space="preserve"> (подпись)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437BE">
        <w:rPr>
          <w:rFonts w:ascii="Times New Roman" w:hAnsi="Times New Roman" w:cs="Times New Roman"/>
          <w:sz w:val="28"/>
          <w:szCs w:val="28"/>
        </w:rPr>
        <w:t xml:space="preserve">(расшифровка подписи)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437BE">
        <w:rPr>
          <w:rFonts w:ascii="Times New Roman" w:hAnsi="Times New Roman" w:cs="Times New Roman"/>
          <w:sz w:val="28"/>
          <w:szCs w:val="28"/>
        </w:rPr>
        <w:t xml:space="preserve"> (должность)</w:t>
      </w:r>
    </w:p>
    <w:p w:rsidR="00A2432E" w:rsidRPr="003437B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432E" w:rsidRPr="003437B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37BE">
        <w:rPr>
          <w:rFonts w:ascii="Times New Roman" w:hAnsi="Times New Roman" w:cs="Times New Roman"/>
          <w:sz w:val="28"/>
          <w:szCs w:val="28"/>
        </w:rPr>
        <w:t>М.П.</w:t>
      </w:r>
    </w:p>
    <w:p w:rsidR="00A2432E" w:rsidRPr="003437B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432E" w:rsidRPr="003437B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437B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437BE">
        <w:rPr>
          <w:rFonts w:ascii="Times New Roman" w:hAnsi="Times New Roman" w:cs="Times New Roman"/>
          <w:sz w:val="28"/>
          <w:szCs w:val="28"/>
        </w:rPr>
        <w:t xml:space="preserve"> _____________ 20__ г.</w:t>
      </w:r>
    </w:p>
    <w:p w:rsidR="00A2432E" w:rsidRPr="003437BE" w:rsidRDefault="00A2432E" w:rsidP="00A243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437BE" w:rsidRPr="003437BE" w:rsidRDefault="003437BE">
      <w:pPr>
        <w:rPr>
          <w:rFonts w:ascii="Times New Roman" w:hAnsi="Times New Roman" w:cs="Times New Roman"/>
          <w:sz w:val="24"/>
          <w:szCs w:val="24"/>
        </w:rPr>
      </w:pPr>
    </w:p>
    <w:sectPr w:rsidR="003437BE" w:rsidRPr="003437BE" w:rsidSect="00CC1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7BE"/>
    <w:rsid w:val="0017526E"/>
    <w:rsid w:val="002908E1"/>
    <w:rsid w:val="003437BE"/>
    <w:rsid w:val="00554B3E"/>
    <w:rsid w:val="00997D49"/>
    <w:rsid w:val="00A2432E"/>
    <w:rsid w:val="00A82D93"/>
    <w:rsid w:val="00DE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CD78"/>
  <w15:docId w15:val="{B556FCA9-5426-45F1-A75E-A776D474F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3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437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2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E24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Щипун Наталья Геннадьевна</dc:creator>
  <cp:lastModifiedBy>Михайлова Стелла Владимировна</cp:lastModifiedBy>
  <cp:revision>3</cp:revision>
  <cp:lastPrinted>2022-02-07T23:50:00Z</cp:lastPrinted>
  <dcterms:created xsi:type="dcterms:W3CDTF">2022-01-21T01:50:00Z</dcterms:created>
  <dcterms:modified xsi:type="dcterms:W3CDTF">2022-02-08T06:57:00Z</dcterms:modified>
</cp:coreProperties>
</file>